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A678F" w14:textId="77777777" w:rsidR="000B267D" w:rsidRDefault="00866B0B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Председателю </w:t>
      </w:r>
      <w:r>
        <w:rPr>
          <w:color w:val="000000"/>
          <w:sz w:val="28"/>
          <w:szCs w:val="28"/>
        </w:rPr>
        <w:br/>
        <w:t>диссертационного совета Д 999.23</w:t>
      </w:r>
      <w:r w:rsidR="00BA67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 w:rsidR="00BA67EF">
        <w:rPr>
          <w:color w:val="000000"/>
          <w:sz w:val="28"/>
          <w:szCs w:val="28"/>
        </w:rPr>
        <w:t>2</w:t>
      </w:r>
    </w:p>
    <w:p w14:paraId="2F63BB7B" w14:textId="77777777" w:rsidR="000B267D" w:rsidRDefault="00BA67EF">
      <w:pPr>
        <w:pBdr>
          <w:top w:val="nil"/>
          <w:left w:val="nil"/>
          <w:bottom w:val="nil"/>
          <w:right w:val="nil"/>
          <w:between w:val="nil"/>
        </w:pBdr>
        <w:ind w:left="4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Керимову Вагифу </w:t>
      </w:r>
      <w:proofErr w:type="spellStart"/>
      <w:r>
        <w:rPr>
          <w:color w:val="000000"/>
          <w:sz w:val="28"/>
          <w:szCs w:val="28"/>
        </w:rPr>
        <w:t>Юнусовичу</w:t>
      </w:r>
      <w:proofErr w:type="spellEnd"/>
    </w:p>
    <w:tbl>
      <w:tblPr>
        <w:tblStyle w:val="a8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BA67EF" w14:paraId="74B90ACA" w14:textId="77777777" w:rsidTr="00664AD3">
        <w:tc>
          <w:tcPr>
            <w:tcW w:w="4960" w:type="dxa"/>
          </w:tcPr>
          <w:p w14:paraId="201C320E" w14:textId="0756D79C" w:rsidR="00BA67EF" w:rsidRDefault="00BA67E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7EF" w14:paraId="1CCA226B" w14:textId="77777777" w:rsidTr="00664AD3">
        <w:tc>
          <w:tcPr>
            <w:tcW w:w="4960" w:type="dxa"/>
          </w:tcPr>
          <w:p w14:paraId="79DFE110" w14:textId="77777777" w:rsidR="00BA67EF" w:rsidRDefault="00BA67E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7EF" w14:paraId="6E2F8FC2" w14:textId="77777777" w:rsidTr="00664AD3">
        <w:tc>
          <w:tcPr>
            <w:tcW w:w="4960" w:type="dxa"/>
          </w:tcPr>
          <w:p w14:paraId="1197233D" w14:textId="77777777" w:rsidR="00BA67EF" w:rsidRDefault="00BA67E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A67EF" w14:paraId="0637164B" w14:textId="77777777" w:rsidTr="00664AD3">
        <w:tc>
          <w:tcPr>
            <w:tcW w:w="4960" w:type="dxa"/>
          </w:tcPr>
          <w:p w14:paraId="31AAF2F3" w14:textId="77777777" w:rsidR="00BA67EF" w:rsidRDefault="00BA67E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A5EEFB3" w14:textId="77777777" w:rsidR="000B267D" w:rsidRDefault="00866B0B">
      <w:pPr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14:paraId="771E5F32" w14:textId="77777777" w:rsidR="000B267D" w:rsidRDefault="000B267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14:paraId="6336F1B4" w14:textId="77777777" w:rsidR="000B267D" w:rsidRDefault="000B26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4DE38000" w14:textId="77777777" w:rsidR="000B267D" w:rsidRDefault="00866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ЗАЯВЛЕНИЕ</w:t>
      </w:r>
    </w:p>
    <w:p w14:paraId="2BB25246" w14:textId="77777777" w:rsidR="000B267D" w:rsidRDefault="00866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допустить меня к участию в удаленном интерактивном режиме на заседания диссертационного совета Д 999.23</w:t>
      </w:r>
      <w:r w:rsidR="00BA67E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.0</w:t>
      </w:r>
      <w:r w:rsidR="00BA67E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«</w:t>
      </w:r>
      <w:r w:rsidR="00BA67E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» декабря 2020 года в ФГБОУ ВО «Российский государственный геологоразведочный университет имени Серго Орджоникидзе».</w:t>
      </w:r>
    </w:p>
    <w:p w14:paraId="730B0BD6" w14:textId="77777777" w:rsidR="000B267D" w:rsidRDefault="00866B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color w:val="000000"/>
          <w:sz w:val="28"/>
          <w:szCs w:val="28"/>
        </w:rPr>
        <w:t>С положением о проведении заседаний диссертационных советов в удаленном интерактивном режиме ознакомлен.</w:t>
      </w:r>
    </w:p>
    <w:p w14:paraId="09D20ABB" w14:textId="77777777" w:rsidR="000B267D" w:rsidRDefault="000B26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59F25052" w14:textId="77777777" w:rsidR="000B267D" w:rsidRDefault="000B26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0B267D" w14:paraId="0D1B0310" w14:textId="77777777">
        <w:tc>
          <w:tcPr>
            <w:tcW w:w="2336" w:type="dxa"/>
            <w:tcBorders>
              <w:bottom w:val="single" w:sz="4" w:space="0" w:color="000000"/>
            </w:tcBorders>
          </w:tcPr>
          <w:p w14:paraId="40002FF5" w14:textId="299A21D0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23C9F7F" w14:textId="77777777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ABFAEA4" w14:textId="77777777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14:paraId="369BABCF" w14:textId="77777777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B267D" w14:paraId="7977FEFE" w14:textId="77777777">
        <w:tc>
          <w:tcPr>
            <w:tcW w:w="2336" w:type="dxa"/>
            <w:tcBorders>
              <w:top w:val="single" w:sz="4" w:space="0" w:color="000000"/>
            </w:tcBorders>
          </w:tcPr>
          <w:p w14:paraId="60512EA3" w14:textId="77777777" w:rsidR="000B267D" w:rsidRDefault="00866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36" w:type="dxa"/>
          </w:tcPr>
          <w:p w14:paraId="25771B67" w14:textId="77777777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562FF61" w14:textId="77777777" w:rsidR="000B267D" w:rsidRDefault="000B2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14:paraId="21EC1896" w14:textId="77777777" w:rsidR="000B267D" w:rsidRDefault="00866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подпись</w:t>
            </w:r>
          </w:p>
        </w:tc>
      </w:tr>
    </w:tbl>
    <w:p w14:paraId="0B7E4193" w14:textId="77777777" w:rsidR="000B267D" w:rsidRDefault="000B26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tbl>
      <w:tblPr>
        <w:tblStyle w:val="a7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7932"/>
      </w:tblGrid>
      <w:tr w:rsidR="000B267D" w14:paraId="2996D36A" w14:textId="77777777">
        <w:tc>
          <w:tcPr>
            <w:tcW w:w="1413" w:type="dxa"/>
          </w:tcPr>
          <w:p w14:paraId="05A65C14" w14:textId="77777777" w:rsidR="000B267D" w:rsidRDefault="00866B0B">
            <w:pPr>
              <w:jc w:val="both"/>
            </w:pPr>
            <w:r>
              <w:rPr>
                <w:sz w:val="28"/>
                <w:szCs w:val="28"/>
              </w:rPr>
              <w:t>Телефон:</w:t>
            </w:r>
          </w:p>
        </w:tc>
        <w:tc>
          <w:tcPr>
            <w:tcW w:w="7932" w:type="dxa"/>
            <w:tcBorders>
              <w:bottom w:val="single" w:sz="4" w:space="0" w:color="000000"/>
            </w:tcBorders>
          </w:tcPr>
          <w:p w14:paraId="5A271D2B" w14:textId="190FED80" w:rsidR="000B267D" w:rsidRPr="00664AD3" w:rsidRDefault="000B267D">
            <w:pPr>
              <w:jc w:val="both"/>
              <w:rPr>
                <w:sz w:val="24"/>
              </w:rPr>
            </w:pPr>
          </w:p>
        </w:tc>
        <w:bookmarkStart w:id="1" w:name="_GoBack"/>
        <w:bookmarkEnd w:id="1"/>
      </w:tr>
      <w:tr w:rsidR="000B267D" w14:paraId="73312F10" w14:textId="77777777">
        <w:tc>
          <w:tcPr>
            <w:tcW w:w="1413" w:type="dxa"/>
          </w:tcPr>
          <w:p w14:paraId="1A39465A" w14:textId="77777777" w:rsidR="000B267D" w:rsidRDefault="00866B0B">
            <w:pPr>
              <w:jc w:val="both"/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7932" w:type="dxa"/>
            <w:tcBorders>
              <w:top w:val="single" w:sz="4" w:space="0" w:color="000000"/>
              <w:bottom w:val="single" w:sz="4" w:space="0" w:color="000000"/>
            </w:tcBorders>
          </w:tcPr>
          <w:p w14:paraId="224CB10E" w14:textId="1316FF2D" w:rsidR="000B267D" w:rsidRPr="00664AD3" w:rsidRDefault="000B267D">
            <w:pPr>
              <w:jc w:val="both"/>
              <w:rPr>
                <w:sz w:val="24"/>
                <w:lang w:val="en-US"/>
              </w:rPr>
            </w:pPr>
          </w:p>
        </w:tc>
      </w:tr>
    </w:tbl>
    <w:p w14:paraId="40E775DE" w14:textId="77777777" w:rsidR="000B267D" w:rsidRDefault="000B267D">
      <w:pPr>
        <w:jc w:val="both"/>
      </w:pPr>
    </w:p>
    <w:sectPr w:rsidR="000B26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7D"/>
    <w:rsid w:val="000B267D"/>
    <w:rsid w:val="00640ED3"/>
    <w:rsid w:val="00664AD3"/>
    <w:rsid w:val="00866B0B"/>
    <w:rsid w:val="00BA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B95"/>
  <w15:docId w15:val="{746DB7F1-4E2B-4FA3-9EE6-CE588C33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>
    <w:name w:val="Table Grid"/>
    <w:basedOn w:val="a1"/>
    <w:uiPriority w:val="39"/>
    <w:rsid w:val="00BA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РМН-16-1</dc:creator>
  <cp:lastModifiedBy>РМН-16-1</cp:lastModifiedBy>
  <cp:revision>2</cp:revision>
  <cp:lastPrinted>2020-12-14T14:35:00Z</cp:lastPrinted>
  <dcterms:created xsi:type="dcterms:W3CDTF">2020-12-15T14:45:00Z</dcterms:created>
  <dcterms:modified xsi:type="dcterms:W3CDTF">2020-12-15T14:45:00Z</dcterms:modified>
</cp:coreProperties>
</file>